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D294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07A15A4D" w14:textId="77777777" w:rsidR="00CD2A46" w:rsidRDefault="00682E23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CD2A46">
        <w:rPr>
          <w:rFonts w:hint="eastAsia"/>
        </w:rPr>
        <w:t xml:space="preserve">　　年　　月　　日　　</w:t>
      </w:r>
    </w:p>
    <w:p w14:paraId="5411E9FA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4E4A09E4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関東運輸局長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関東運輸局長</w:t>
      </w:r>
      <w:r>
        <w:rPr>
          <w:rFonts w:ascii="ＭＳ 明朝" w:cs="Times New Roman"/>
          <w:color w:val="auto"/>
        </w:rPr>
        <w:fldChar w:fldCharType="end"/>
      </w:r>
    </w:p>
    <w:p w14:paraId="096A4327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 xml:space="preserve">　殿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 xml:space="preserve">　殿</w:t>
      </w:r>
      <w:r>
        <w:rPr>
          <w:rFonts w:ascii="ＭＳ 明朝" w:cs="Times New Roman"/>
          <w:color w:val="auto"/>
        </w:rPr>
        <w:fldChar w:fldCharType="end"/>
      </w:r>
    </w:p>
    <w:p w14:paraId="4C9EE20B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0652A6A7" w14:textId="77777777" w:rsidR="00CD2A46" w:rsidRDefault="00CD2A4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</w:t>
      </w:r>
      <w:r w:rsidR="005842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2BD0024D" w14:textId="77777777" w:rsidR="00CD2A46" w:rsidRDefault="00CD2A4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氏名又は名称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 w:rsidR="005842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65F50F33" w14:textId="77777777" w:rsidR="00CD2A46" w:rsidRDefault="00CD2A4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 w:rsidR="005842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0554FF75" w14:textId="77777777" w:rsidR="00CD2A46" w:rsidRPr="00CD2A46" w:rsidRDefault="00CD2A46" w:rsidP="00CD2A46">
      <w:pPr>
        <w:wordWrap w:val="0"/>
        <w:adjustRightInd/>
        <w:jc w:val="right"/>
        <w:rPr>
          <w:sz w:val="16"/>
          <w:szCs w:val="1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（連絡先）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（連絡先）</w:t>
      </w:r>
      <w:r>
        <w:rPr>
          <w:rFonts w:ascii="ＭＳ 明朝" w:cs="Times New Roman"/>
          <w:color w:val="auto"/>
        </w:rPr>
        <w:fldChar w:fldCharType="end"/>
      </w:r>
      <w:r w:rsidR="005842C2">
        <w:rPr>
          <w:rFonts w:ascii="ＭＳ 明朝" w:cs="Times New Roman"/>
          <w:color w:val="auto"/>
        </w:rPr>
        <w:t xml:space="preserve">　</w:t>
      </w:r>
      <w:r w:rsidRPr="00CD2A46">
        <w:rPr>
          <w:rFonts w:hint="eastAsia"/>
          <w:sz w:val="16"/>
          <w:szCs w:val="16"/>
        </w:rPr>
        <w:t xml:space="preserve">電話番号：　　　　　　</w:t>
      </w:r>
      <w:r w:rsidR="005842C2">
        <w:rPr>
          <w:rFonts w:hint="eastAsia"/>
          <w:sz w:val="16"/>
          <w:szCs w:val="16"/>
        </w:rPr>
        <w:t xml:space="preserve">　</w:t>
      </w:r>
      <w:r w:rsidRPr="00CD2A46">
        <w:rPr>
          <w:rFonts w:hint="eastAsia"/>
          <w:sz w:val="16"/>
          <w:szCs w:val="16"/>
        </w:rPr>
        <w:t xml:space="preserve">　　　</w:t>
      </w:r>
      <w:r>
        <w:rPr>
          <w:sz w:val="16"/>
          <w:szCs w:val="16"/>
        </w:rPr>
        <w:t xml:space="preserve">        </w:t>
      </w:r>
    </w:p>
    <w:p w14:paraId="28D8DC82" w14:textId="77777777" w:rsidR="00CD2A46" w:rsidRDefault="00CD2A46">
      <w:pPr>
        <w:adjustRightInd/>
        <w:rPr>
          <w:rFonts w:ascii="ＭＳ 明朝" w:cs="Times New Roman"/>
          <w:spacing w:val="6"/>
        </w:rPr>
      </w:pPr>
      <w:r w:rsidRPr="00CD2A46">
        <w:rPr>
          <w:rFonts w:ascii="ＭＳ 明朝" w:cs="Times New Roman" w:hint="eastAsia"/>
          <w:spacing w:val="6"/>
          <w:sz w:val="16"/>
          <w:szCs w:val="16"/>
        </w:rPr>
        <w:t xml:space="preserve">　　　　　　　　　　　　　　　　　　　　　　　　　　　</w:t>
      </w:r>
      <w:r w:rsidRPr="00CD2A46">
        <w:rPr>
          <w:rFonts w:ascii="ＭＳ 明朝" w:cs="Times New Roman"/>
          <w:spacing w:val="6"/>
          <w:sz w:val="16"/>
          <w:szCs w:val="16"/>
        </w:rPr>
        <w:t xml:space="preserve"> </w:t>
      </w:r>
      <w:r w:rsidR="005842C2">
        <w:rPr>
          <w:rFonts w:ascii="ＭＳ 明朝" w:cs="Times New Roman"/>
          <w:spacing w:val="6"/>
          <w:sz w:val="16"/>
          <w:szCs w:val="16"/>
        </w:rPr>
        <w:t xml:space="preserve">            </w:t>
      </w:r>
      <w:r w:rsidRPr="00CD2A46">
        <w:rPr>
          <w:rFonts w:ascii="ＭＳ 明朝" w:cs="Times New Roman" w:hint="eastAsia"/>
          <w:spacing w:val="6"/>
          <w:sz w:val="16"/>
          <w:szCs w:val="16"/>
        </w:rPr>
        <w:t>メールアドレス：</w:t>
      </w:r>
    </w:p>
    <w:p w14:paraId="22903920" w14:textId="77777777" w:rsidR="00CD2A46" w:rsidRPr="00CD2A46" w:rsidRDefault="00CD2A46">
      <w:pPr>
        <w:adjustRightInd/>
        <w:rPr>
          <w:rFonts w:ascii="ＭＳ 明朝" w:cs="Times New Roman"/>
          <w:spacing w:val="6"/>
        </w:rPr>
      </w:pPr>
    </w:p>
    <w:p w14:paraId="11EC488F" w14:textId="77777777" w:rsidR="00CD2A46" w:rsidRDefault="00CD2A46">
      <w:pPr>
        <w:adjustRightInd/>
        <w:spacing w:line="406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8"/>
          <w:szCs w:val="28"/>
        </w:rPr>
        <w:instrText>一般貸切旅客自動車運送事業の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2"/>
          <w:sz w:val="28"/>
          <w:szCs w:val="28"/>
        </w:rPr>
        <w:t>一般貸切旅客自動車運送事業の</w:t>
      </w:r>
      <w:r>
        <w:rPr>
          <w:rFonts w:ascii="ＭＳ 明朝" w:cs="Times New Roman"/>
          <w:color w:val="auto"/>
        </w:rPr>
        <w:fldChar w:fldCharType="end"/>
      </w:r>
    </w:p>
    <w:p w14:paraId="30A857D0" w14:textId="77777777" w:rsidR="00CD2A46" w:rsidRDefault="00CD2A46">
      <w:pPr>
        <w:adjustRightInd/>
        <w:spacing w:line="406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 xml:space="preserve">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8"/>
          <w:szCs w:val="28"/>
        </w:rPr>
        <w:instrText>運賃及び料金設定（変更）届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2"/>
          <w:sz w:val="28"/>
          <w:szCs w:val="28"/>
        </w:rPr>
        <w:t>運賃及び料金設定（変更）届</w:t>
      </w:r>
      <w:r>
        <w:rPr>
          <w:rFonts w:ascii="ＭＳ 明朝" w:cs="Times New Roman"/>
          <w:color w:val="auto"/>
        </w:rPr>
        <w:fldChar w:fldCharType="end"/>
      </w:r>
    </w:p>
    <w:p w14:paraId="453D9370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664E1776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この度、下記のとおり一般貸切旅客自動車運送事業の運賃及び料金を設定（変更）したいので、</w:t>
      </w:r>
    </w:p>
    <w:p w14:paraId="5CE6F9A9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道路運送法第９条の２の規定により届出いたします。</w:t>
      </w:r>
    </w:p>
    <w:p w14:paraId="2404A289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60DC28F3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791BE18B" w14:textId="77777777" w:rsidR="00CD2A46" w:rsidRDefault="00CD2A46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3DA88795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05664329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3F2B422D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１．氏名又は名称及び住所並びに法人にあっては、その代表者の氏名</w:t>
      </w:r>
    </w:p>
    <w:p w14:paraId="7996A0B8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ascii="ＭＳ 明朝" w:cs="Times New Roman"/>
          <w:color w:val="auto"/>
        </w:rPr>
        <w:fldChar w:fldCharType="end"/>
      </w:r>
    </w:p>
    <w:p w14:paraId="22A0B406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氏名又は名称</w:t>
      </w:r>
      <w:r>
        <w:rPr>
          <w:rFonts w:ascii="ＭＳ 明朝" w:cs="Times New Roman"/>
          <w:color w:val="auto"/>
        </w:rPr>
        <w:fldChar w:fldCharType="end"/>
      </w:r>
    </w:p>
    <w:p w14:paraId="0A27035B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明朝" w:cs="Times New Roman"/>
          <w:color w:val="auto"/>
        </w:rPr>
        <w:fldChar w:fldCharType="end"/>
      </w:r>
    </w:p>
    <w:p w14:paraId="15B85DE1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5CF62D78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２．設定（変更）しようとする運賃及び料金を適用する営業区域</w:t>
      </w:r>
    </w:p>
    <w:p w14:paraId="6B3B3F4A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5AF7ECE5" w14:textId="77777777" w:rsidR="009B68C4" w:rsidRDefault="009B68C4">
      <w:pPr>
        <w:adjustRightInd/>
        <w:rPr>
          <w:rFonts w:ascii="ＭＳ 明朝" w:cs="Times New Roman" w:hint="eastAsia"/>
          <w:spacing w:val="6"/>
        </w:rPr>
      </w:pPr>
    </w:p>
    <w:p w14:paraId="7448067F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３．設定（変更）しようとする運賃及び料金の種類、額並びに適用方法</w:t>
      </w:r>
    </w:p>
    <w:p w14:paraId="0A2E3944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2A579463" w14:textId="77777777" w:rsidR="009B68C4" w:rsidRDefault="009B68C4">
      <w:pPr>
        <w:adjustRightInd/>
        <w:rPr>
          <w:rFonts w:ascii="ＭＳ 明朝" w:cs="Times New Roman" w:hint="eastAsia"/>
          <w:spacing w:val="6"/>
        </w:rPr>
      </w:pPr>
    </w:p>
    <w:p w14:paraId="7CE453A8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４．実施予定日</w:t>
      </w:r>
    </w:p>
    <w:p w14:paraId="5E6A4EFD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 w:rsidR="00682E2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F651C99" w14:textId="77777777" w:rsidR="009B68C4" w:rsidRDefault="009B68C4" w:rsidP="00682E23">
      <w:pPr>
        <w:adjustRightInd/>
        <w:ind w:left="448" w:hangingChars="200" w:hanging="448"/>
      </w:pPr>
    </w:p>
    <w:p w14:paraId="5506E782" w14:textId="77777777" w:rsidR="00CD2A46" w:rsidRDefault="00CD2A46" w:rsidP="00682E23">
      <w:pPr>
        <w:adjustRightInd/>
        <w:ind w:left="508" w:hangingChars="200" w:hanging="508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  <w:spacing w:val="2"/>
          <w:sz w:val="24"/>
          <w:szCs w:val="24"/>
        </w:rPr>
        <w:lastRenderedPageBreak/>
        <w:t xml:space="preserve">　記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載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例</w:t>
      </w:r>
    </w:p>
    <w:p w14:paraId="04EC3C79" w14:textId="77777777" w:rsidR="00CD2A46" w:rsidRDefault="00682E23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CD2A46">
        <w:rPr>
          <w:rFonts w:hint="eastAsia"/>
        </w:rPr>
        <w:t xml:space="preserve">　　年　　月　　日　　</w:t>
      </w:r>
    </w:p>
    <w:p w14:paraId="75D8A40D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131A8C79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関東運輸局長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関東運輸局長</w:t>
      </w:r>
      <w:r>
        <w:rPr>
          <w:rFonts w:ascii="ＭＳ 明朝" w:cs="Times New Roman"/>
          <w:color w:val="auto"/>
        </w:rPr>
        <w:fldChar w:fldCharType="end"/>
      </w:r>
    </w:p>
    <w:p w14:paraId="7C8BBA45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○○○○殿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○○○○殿</w:t>
      </w:r>
      <w:r>
        <w:rPr>
          <w:rFonts w:ascii="ＭＳ 明朝" w:cs="Times New Roman"/>
          <w:color w:val="auto"/>
        </w:rPr>
        <w:fldChar w:fldCharType="end"/>
      </w:r>
    </w:p>
    <w:p w14:paraId="1775F1BD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22C79F20" w14:textId="77777777" w:rsidR="00CD2A46" w:rsidRDefault="00CD2A4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</w:t>
      </w:r>
    </w:p>
    <w:p w14:paraId="5F3062B1" w14:textId="77777777" w:rsidR="00CD2A46" w:rsidRDefault="00CD2A4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氏名又は名称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</w:t>
      </w:r>
    </w:p>
    <w:p w14:paraId="5E4718DC" w14:textId="77777777" w:rsidR="00CD2A46" w:rsidRDefault="00CD2A4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</w:t>
      </w:r>
    </w:p>
    <w:p w14:paraId="689193B9" w14:textId="77777777" w:rsidR="00CD2A46" w:rsidRDefault="00CD2A46" w:rsidP="00CD2A46">
      <w:pPr>
        <w:wordWrap w:val="0"/>
        <w:adjustRightInd/>
        <w:jc w:val="right"/>
        <w:rPr>
          <w:sz w:val="16"/>
          <w:szCs w:val="1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（連絡先）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（連絡先）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Pr="00CD2A46">
        <w:rPr>
          <w:rFonts w:hint="eastAsia"/>
          <w:sz w:val="16"/>
          <w:szCs w:val="16"/>
        </w:rPr>
        <w:t>電話番号：</w:t>
      </w:r>
      <w:r>
        <w:rPr>
          <w:sz w:val="16"/>
          <w:szCs w:val="16"/>
        </w:rPr>
        <w:t xml:space="preserve">                          </w:t>
      </w:r>
    </w:p>
    <w:p w14:paraId="33DD1E50" w14:textId="77777777" w:rsidR="00CD2A46" w:rsidRPr="00CD2A46" w:rsidRDefault="00CD2A46" w:rsidP="00CD2A46">
      <w:pPr>
        <w:adjustRightInd/>
        <w:ind w:right="348" w:firstLineChars="3500" w:firstLine="6510"/>
        <w:rPr>
          <w:sz w:val="16"/>
          <w:szCs w:val="16"/>
        </w:rPr>
      </w:pPr>
      <w:r w:rsidRPr="00CD2A46">
        <w:rPr>
          <w:rFonts w:ascii="ＭＳ 明朝" w:cs="Times New Roman" w:hint="eastAsia"/>
          <w:spacing w:val="6"/>
          <w:sz w:val="16"/>
          <w:szCs w:val="16"/>
        </w:rPr>
        <w:t>メールアドレス：</w:t>
      </w:r>
      <w:r>
        <w:rPr>
          <w:rFonts w:hint="eastAsia"/>
        </w:rPr>
        <w:t xml:space="preserve">　　　　</w:t>
      </w:r>
    </w:p>
    <w:p w14:paraId="44E0B170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7B03EF60" w14:textId="77777777" w:rsidR="00CD2A46" w:rsidRDefault="00CD2A46">
      <w:pPr>
        <w:adjustRightInd/>
        <w:spacing w:line="406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8"/>
          <w:szCs w:val="28"/>
        </w:rPr>
        <w:instrText>一般貸切旅客自動車運送事業の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2"/>
          <w:sz w:val="28"/>
          <w:szCs w:val="28"/>
        </w:rPr>
        <w:t>一般貸切旅客自動車運送事業の</w:t>
      </w:r>
      <w:r>
        <w:rPr>
          <w:rFonts w:ascii="ＭＳ 明朝" w:cs="Times New Roman"/>
          <w:color w:val="auto"/>
        </w:rPr>
        <w:fldChar w:fldCharType="end"/>
      </w:r>
    </w:p>
    <w:p w14:paraId="61031FF9" w14:textId="77777777" w:rsidR="00CD2A46" w:rsidRDefault="00CD2A46">
      <w:pPr>
        <w:adjustRightInd/>
        <w:spacing w:line="406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 xml:space="preserve">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8"/>
          <w:szCs w:val="28"/>
        </w:rPr>
        <w:instrText>運賃及び料金設定（変更）届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2"/>
          <w:sz w:val="28"/>
          <w:szCs w:val="28"/>
        </w:rPr>
        <w:t>運賃及び料金設定（変更）届</w:t>
      </w:r>
      <w:r>
        <w:rPr>
          <w:rFonts w:ascii="ＭＳ 明朝" w:cs="Times New Roman"/>
          <w:color w:val="auto"/>
        </w:rPr>
        <w:fldChar w:fldCharType="end"/>
      </w:r>
    </w:p>
    <w:p w14:paraId="4FEE7517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0A0EC0D6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この度、下記のとおり一般貸切旅客自動車運送事業の運賃及び料金を設定（変更）したいので、</w:t>
      </w:r>
    </w:p>
    <w:p w14:paraId="73087E2C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道路運送法第９条の２の規定により届出いたします。</w:t>
      </w:r>
    </w:p>
    <w:p w14:paraId="27DD532D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70CC9C1E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748E22A2" w14:textId="77777777" w:rsidR="00CD2A46" w:rsidRDefault="00CD2A46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0BD384E2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4C9D9875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54EEAFD9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１．氏名又は名称及び住所並びに法人にあっては、その代表者の氏名</w:t>
      </w:r>
    </w:p>
    <w:p w14:paraId="63DCEE86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ascii="ＭＳ 明朝" w:cs="Times New Roman"/>
          <w:color w:val="auto"/>
        </w:rPr>
        <w:fldChar w:fldCharType="end"/>
      </w:r>
    </w:p>
    <w:p w14:paraId="2DB76A97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氏名又は名称</w:t>
      </w:r>
      <w:r>
        <w:rPr>
          <w:rFonts w:ascii="ＭＳ 明朝" w:cs="Times New Roman"/>
          <w:color w:val="auto"/>
        </w:rPr>
        <w:fldChar w:fldCharType="end"/>
      </w:r>
    </w:p>
    <w:p w14:paraId="7080E983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明朝" w:cs="Times New Roman"/>
          <w:color w:val="auto"/>
        </w:rPr>
        <w:fldChar w:fldCharType="end"/>
      </w:r>
    </w:p>
    <w:p w14:paraId="1C8B2B72" w14:textId="77777777" w:rsidR="00CD2A46" w:rsidRDefault="00CD2A46">
      <w:pPr>
        <w:adjustRightInd/>
        <w:rPr>
          <w:rFonts w:ascii="ＭＳ 明朝" w:cs="Times New Roman"/>
          <w:spacing w:val="6"/>
        </w:rPr>
      </w:pPr>
    </w:p>
    <w:p w14:paraId="220E7AC6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２．設定（変更）しようとする運賃及び料金を適用する営業区域</w:t>
      </w:r>
    </w:p>
    <w:p w14:paraId="2088C6E9" w14:textId="77777777" w:rsidR="00CD2A46" w:rsidRDefault="00CD2A46">
      <w:pPr>
        <w:adjustRightInd/>
      </w:pPr>
      <w:r>
        <w:rPr>
          <w:rFonts w:hint="eastAsia"/>
        </w:rPr>
        <w:t xml:space="preserve">　　○○県</w:t>
      </w:r>
    </w:p>
    <w:p w14:paraId="3A43AF56" w14:textId="77777777" w:rsidR="009B68C4" w:rsidRDefault="009B68C4">
      <w:pPr>
        <w:adjustRightInd/>
        <w:rPr>
          <w:rFonts w:ascii="ＭＳ 明朝" w:cs="Times New Roman" w:hint="eastAsia"/>
          <w:spacing w:val="6"/>
        </w:rPr>
      </w:pPr>
    </w:p>
    <w:p w14:paraId="51AA5626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３．設定（変更）しようとする運賃及び料金の種類、額並びに適用方法</w:t>
      </w:r>
    </w:p>
    <w:p w14:paraId="0EB7DCD4" w14:textId="77777777" w:rsidR="00CD2A46" w:rsidRDefault="00CD2A46">
      <w:pPr>
        <w:adjustRightInd/>
      </w:pPr>
      <w:r>
        <w:rPr>
          <w:rFonts w:hint="eastAsia"/>
        </w:rPr>
        <w:t xml:space="preserve">　　別紙のとおり</w:t>
      </w:r>
    </w:p>
    <w:p w14:paraId="3E9F6F82" w14:textId="77777777" w:rsidR="009B68C4" w:rsidRDefault="009B68C4">
      <w:pPr>
        <w:adjustRightInd/>
        <w:rPr>
          <w:rFonts w:ascii="ＭＳ 明朝" w:cs="Times New Roman" w:hint="eastAsia"/>
          <w:spacing w:val="6"/>
        </w:rPr>
      </w:pPr>
    </w:p>
    <w:p w14:paraId="05859470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４．実施予定日</w:t>
      </w:r>
    </w:p>
    <w:p w14:paraId="709C47BA" w14:textId="77777777" w:rsidR="00CD2A46" w:rsidRDefault="00CD2A4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 w:rsidR="00682E23">
        <w:rPr>
          <w:rFonts w:hint="eastAsia"/>
        </w:rPr>
        <w:t>令和</w:t>
      </w:r>
      <w:r>
        <w:rPr>
          <w:rFonts w:hint="eastAsia"/>
        </w:rPr>
        <w:t xml:space="preserve">　　年　　月　　日（運賃を実施する予定日を記入する）</w:t>
      </w:r>
    </w:p>
    <w:p w14:paraId="3678AFDE" w14:textId="77777777" w:rsidR="00CD2A46" w:rsidRPr="00682E23" w:rsidRDefault="00CD2A46">
      <w:pPr>
        <w:adjustRightInd/>
        <w:rPr>
          <w:rFonts w:ascii="ＭＳ 明朝" w:cs="Times New Roman"/>
          <w:spacing w:val="6"/>
        </w:rPr>
      </w:pPr>
    </w:p>
    <w:p w14:paraId="4EFFB6E2" w14:textId="77777777" w:rsidR="00CD2A46" w:rsidRDefault="00CD2A46" w:rsidP="00682E23">
      <w:pPr>
        <w:adjustRightInd/>
        <w:ind w:left="472" w:hangingChars="200" w:hanging="472"/>
        <w:rPr>
          <w:rFonts w:ascii="ＭＳ 明朝" w:cs="Times New Roman"/>
          <w:spacing w:val="6"/>
        </w:rPr>
      </w:pPr>
    </w:p>
    <w:sectPr w:rsidR="00CD2A46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F762" w14:textId="77777777" w:rsidR="00916E1F" w:rsidRDefault="00916E1F">
      <w:r>
        <w:separator/>
      </w:r>
    </w:p>
  </w:endnote>
  <w:endnote w:type="continuationSeparator" w:id="0">
    <w:p w14:paraId="28403ED0" w14:textId="77777777" w:rsidR="00916E1F" w:rsidRDefault="0091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675E" w14:textId="77777777" w:rsidR="00916E1F" w:rsidRDefault="00916E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4F2E8C" w14:textId="77777777" w:rsidR="00916E1F" w:rsidRDefault="0091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94"/>
  <w:hyphenationZone w:val="0"/>
  <w:drawingGridHorizontalSpacing w:val="2867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A46"/>
    <w:rsid w:val="001175C3"/>
    <w:rsid w:val="001F04EC"/>
    <w:rsid w:val="00364034"/>
    <w:rsid w:val="003C4AB9"/>
    <w:rsid w:val="005842C2"/>
    <w:rsid w:val="005F5C82"/>
    <w:rsid w:val="00682E23"/>
    <w:rsid w:val="007C6436"/>
    <w:rsid w:val="007D284A"/>
    <w:rsid w:val="00814D9E"/>
    <w:rsid w:val="00887F2E"/>
    <w:rsid w:val="00916E1F"/>
    <w:rsid w:val="009B68C4"/>
    <w:rsid w:val="009F3350"/>
    <w:rsid w:val="00BB27FA"/>
    <w:rsid w:val="00CD2A46"/>
    <w:rsid w:val="00D3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E18AB"/>
  <w15:chartTrackingRefBased/>
  <w15:docId w15:val="{1D0F1513-81AD-4367-B547-C823114E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D2A4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D2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D2A4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悠次 志田</cp:lastModifiedBy>
  <cp:revision>2</cp:revision>
  <cp:lastPrinted>2014-03-28T01:46:00Z</cp:lastPrinted>
  <dcterms:created xsi:type="dcterms:W3CDTF">2025-10-09T05:44:00Z</dcterms:created>
  <dcterms:modified xsi:type="dcterms:W3CDTF">2025-10-09T05:44:00Z</dcterms:modified>
</cp:coreProperties>
</file>