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F40F" w14:textId="77777777" w:rsidR="00976A23" w:rsidRDefault="00976A23" w:rsidP="00976A23">
      <w:pPr>
        <w:rPr>
          <w:rFonts w:hint="eastAsia"/>
        </w:rPr>
      </w:pPr>
      <w:r>
        <w:rPr>
          <w:rFonts w:hint="eastAsia"/>
        </w:rPr>
        <w:t>別表３　車両故障事故報告書添付票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775"/>
        <w:gridCol w:w="1775"/>
        <w:gridCol w:w="788"/>
        <w:gridCol w:w="3055"/>
      </w:tblGrid>
      <w:tr w:rsidR="00976A23" w14:paraId="2230A743" w14:textId="77777777" w:rsidTr="00976A2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3366" w:type="dxa"/>
            <w:gridSpan w:val="2"/>
          </w:tcPr>
          <w:p w14:paraId="5CBE9D38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自動車検査証</w:t>
            </w:r>
          </w:p>
          <w:p w14:paraId="17A248E9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の有効期間</w:t>
            </w:r>
          </w:p>
        </w:tc>
        <w:tc>
          <w:tcPr>
            <w:tcW w:w="5643" w:type="dxa"/>
            <w:gridSpan w:val="3"/>
            <w:vAlign w:val="bottom"/>
          </w:tcPr>
          <w:p w14:paraId="47D3C4C5" w14:textId="77777777" w:rsidR="00976A23" w:rsidRDefault="00976A23" w:rsidP="00976A2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日まで　　　</w:t>
            </w:r>
          </w:p>
        </w:tc>
      </w:tr>
      <w:tr w:rsidR="00976A23" w14:paraId="52CA6F63" w14:textId="77777777" w:rsidTr="00976A23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3366" w:type="dxa"/>
            <w:gridSpan w:val="2"/>
          </w:tcPr>
          <w:p w14:paraId="3F8D8C2F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使用開始後の</w:t>
            </w:r>
          </w:p>
          <w:p w14:paraId="3447AE8F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総走行距離</w:t>
            </w:r>
          </w:p>
        </w:tc>
        <w:tc>
          <w:tcPr>
            <w:tcW w:w="5643" w:type="dxa"/>
            <w:gridSpan w:val="3"/>
            <w:vAlign w:val="bottom"/>
          </w:tcPr>
          <w:p w14:paraId="3D00625D" w14:textId="77777777" w:rsidR="00976A23" w:rsidRDefault="00976A23" w:rsidP="00976A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976A23" w14:paraId="11E8A655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584" w:type="dxa"/>
            <w:vMerge w:val="restart"/>
          </w:tcPr>
          <w:p w14:paraId="3B200E7E" w14:textId="77777777" w:rsidR="00976A23" w:rsidRDefault="00976A23" w:rsidP="00976A23">
            <w:pPr>
              <w:jc w:val="distribute"/>
              <w:rPr>
                <w:rFonts w:hint="eastAsia"/>
              </w:rPr>
            </w:pPr>
          </w:p>
          <w:p w14:paraId="57D8D655" w14:textId="77777777" w:rsidR="00976A23" w:rsidRDefault="00976A23" w:rsidP="00976A23">
            <w:pPr>
              <w:jc w:val="distribute"/>
              <w:rPr>
                <w:rFonts w:hint="eastAsia"/>
              </w:rPr>
            </w:pPr>
          </w:p>
          <w:p w14:paraId="34A35D8F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最近における</w:t>
            </w:r>
          </w:p>
          <w:p w14:paraId="7A491940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大規模な改造</w:t>
            </w:r>
          </w:p>
        </w:tc>
        <w:tc>
          <w:tcPr>
            <w:tcW w:w="1782" w:type="dxa"/>
          </w:tcPr>
          <w:p w14:paraId="615AB870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5643" w:type="dxa"/>
            <w:gridSpan w:val="3"/>
          </w:tcPr>
          <w:p w14:paraId="70629B31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1E071B9A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84" w:type="dxa"/>
            <w:vMerge/>
          </w:tcPr>
          <w:p w14:paraId="2541C45A" w14:textId="77777777" w:rsidR="00976A23" w:rsidRDefault="00976A23" w:rsidP="00976A23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67167062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施行期日</w:t>
            </w:r>
          </w:p>
        </w:tc>
        <w:tc>
          <w:tcPr>
            <w:tcW w:w="5643" w:type="dxa"/>
            <w:gridSpan w:val="3"/>
          </w:tcPr>
          <w:p w14:paraId="62E24893" w14:textId="77777777" w:rsidR="00976A23" w:rsidRDefault="00976A23" w:rsidP="00976A2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　</w:t>
            </w:r>
          </w:p>
        </w:tc>
      </w:tr>
      <w:tr w:rsidR="00976A23" w14:paraId="6778E9B8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584" w:type="dxa"/>
            <w:vMerge/>
          </w:tcPr>
          <w:p w14:paraId="11BAA183" w14:textId="77777777" w:rsidR="00976A23" w:rsidRDefault="00976A23" w:rsidP="00976A23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3FD2EBC4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5643" w:type="dxa"/>
            <w:gridSpan w:val="3"/>
          </w:tcPr>
          <w:p w14:paraId="19AB9B7E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5F5E8FA7" w14:textId="77777777" w:rsidTr="00976A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366" w:type="dxa"/>
            <w:gridSpan w:val="2"/>
          </w:tcPr>
          <w:p w14:paraId="24AB137C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破損又は脱落部品名</w:t>
            </w:r>
          </w:p>
        </w:tc>
        <w:tc>
          <w:tcPr>
            <w:tcW w:w="5643" w:type="dxa"/>
            <w:gridSpan w:val="3"/>
          </w:tcPr>
          <w:p w14:paraId="52173524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0E6B97A9" w14:textId="77777777" w:rsidTr="00976A2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366" w:type="dxa"/>
            <w:gridSpan w:val="2"/>
            <w:vAlign w:val="center"/>
          </w:tcPr>
          <w:p w14:paraId="49B9D0E2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同上部品の名称</w:t>
            </w:r>
          </w:p>
        </w:tc>
        <w:tc>
          <w:tcPr>
            <w:tcW w:w="2574" w:type="dxa"/>
            <w:gridSpan w:val="2"/>
          </w:tcPr>
          <w:p w14:paraId="788F586C" w14:textId="77777777" w:rsidR="00976A23" w:rsidRDefault="00976A23" w:rsidP="00976A23">
            <w:pPr>
              <w:rPr>
                <w:rFonts w:hint="eastAsia"/>
              </w:rPr>
            </w:pPr>
          </w:p>
        </w:tc>
        <w:tc>
          <w:tcPr>
            <w:tcW w:w="3069" w:type="dxa"/>
          </w:tcPr>
          <w:p w14:paraId="2E401DC6" w14:textId="77777777" w:rsidR="00976A23" w:rsidRDefault="00976A23" w:rsidP="0097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　　後</w:t>
            </w:r>
          </w:p>
          <w:p w14:paraId="6CC2F631" w14:textId="77777777" w:rsidR="00976A23" w:rsidRDefault="00976A23" w:rsidP="0097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右</w:t>
            </w:r>
          </w:p>
        </w:tc>
      </w:tr>
      <w:tr w:rsidR="00976A23" w14:paraId="1F42347B" w14:textId="77777777" w:rsidTr="00976A23">
        <w:tblPrEx>
          <w:tblCellMar>
            <w:top w:w="0" w:type="dxa"/>
            <w:bottom w:w="0" w:type="dxa"/>
          </w:tblCellMar>
        </w:tblPrEx>
        <w:tc>
          <w:tcPr>
            <w:tcW w:w="3366" w:type="dxa"/>
            <w:gridSpan w:val="2"/>
          </w:tcPr>
          <w:p w14:paraId="50A5EA90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当該部品を取付けてから</w:t>
            </w:r>
          </w:p>
          <w:p w14:paraId="08246AAF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事故発生までの走行キロ</w:t>
            </w:r>
          </w:p>
        </w:tc>
        <w:tc>
          <w:tcPr>
            <w:tcW w:w="5643" w:type="dxa"/>
            <w:gridSpan w:val="3"/>
            <w:vAlign w:val="bottom"/>
          </w:tcPr>
          <w:p w14:paraId="781D8347" w14:textId="77777777" w:rsidR="00976A23" w:rsidRDefault="00976A23" w:rsidP="00976A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976A23" w14:paraId="2E911A38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366" w:type="dxa"/>
            <w:gridSpan w:val="2"/>
            <w:vMerge w:val="restart"/>
            <w:vAlign w:val="center"/>
          </w:tcPr>
          <w:p w14:paraId="49E4058F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当該部品を含む装置の</w:t>
            </w:r>
          </w:p>
          <w:p w14:paraId="4BB6259A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整備及び改造の状況</w:t>
            </w:r>
          </w:p>
        </w:tc>
        <w:tc>
          <w:tcPr>
            <w:tcW w:w="1782" w:type="dxa"/>
          </w:tcPr>
          <w:p w14:paraId="25CD58F1" w14:textId="77777777" w:rsidR="00976A23" w:rsidRDefault="00976A23" w:rsidP="00976A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61" w:type="dxa"/>
            <w:gridSpan w:val="2"/>
          </w:tcPr>
          <w:p w14:paraId="51D9E0C7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23FF0DD4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366" w:type="dxa"/>
            <w:gridSpan w:val="2"/>
            <w:vMerge/>
          </w:tcPr>
          <w:p w14:paraId="0FA7ADB7" w14:textId="77777777" w:rsidR="00976A23" w:rsidRDefault="00976A23" w:rsidP="00976A23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2EBFF104" w14:textId="77777777" w:rsidR="00976A23" w:rsidRDefault="00976A23" w:rsidP="00976A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61" w:type="dxa"/>
            <w:gridSpan w:val="2"/>
          </w:tcPr>
          <w:p w14:paraId="148DEE63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538AD7CC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366" w:type="dxa"/>
            <w:gridSpan w:val="2"/>
            <w:vMerge/>
          </w:tcPr>
          <w:p w14:paraId="0AC24AE5" w14:textId="77777777" w:rsidR="00976A23" w:rsidRDefault="00976A23" w:rsidP="00976A23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5ABFF49A" w14:textId="77777777" w:rsidR="00976A23" w:rsidRDefault="00976A23" w:rsidP="00976A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61" w:type="dxa"/>
            <w:gridSpan w:val="2"/>
          </w:tcPr>
          <w:p w14:paraId="1117A7BE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45C08221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3805"/>
        </w:trPr>
        <w:tc>
          <w:tcPr>
            <w:tcW w:w="3366" w:type="dxa"/>
            <w:gridSpan w:val="2"/>
            <w:vAlign w:val="center"/>
          </w:tcPr>
          <w:p w14:paraId="10859AA8" w14:textId="77777777" w:rsidR="00976A23" w:rsidRDefault="00976A23" w:rsidP="0097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破損又は脱落の状況</w:t>
            </w:r>
          </w:p>
          <w:p w14:paraId="708AE7EF" w14:textId="77777777" w:rsidR="00976A23" w:rsidRDefault="00976A23" w:rsidP="00976A23">
            <w:pPr>
              <w:jc w:val="center"/>
              <w:rPr>
                <w:rFonts w:hint="eastAsia"/>
              </w:rPr>
            </w:pPr>
          </w:p>
          <w:p w14:paraId="1BF0B1EA" w14:textId="77777777" w:rsidR="00976A23" w:rsidRDefault="00976A23" w:rsidP="0097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（略図又は写真）</w:t>
            </w:r>
          </w:p>
        </w:tc>
        <w:tc>
          <w:tcPr>
            <w:tcW w:w="5643" w:type="dxa"/>
            <w:gridSpan w:val="3"/>
          </w:tcPr>
          <w:p w14:paraId="7BE61BAC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093620F9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3366" w:type="dxa"/>
            <w:gridSpan w:val="2"/>
          </w:tcPr>
          <w:p w14:paraId="054D1484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当該部品の製作者（不明</w:t>
            </w:r>
          </w:p>
          <w:p w14:paraId="7918CE56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の場合は販売者）の氏名</w:t>
            </w:r>
          </w:p>
          <w:p w14:paraId="47B0B6E6" w14:textId="77777777" w:rsidR="00976A23" w:rsidRDefault="00976A23" w:rsidP="00976A23">
            <w:pPr>
              <w:rPr>
                <w:rFonts w:hint="eastAsia"/>
              </w:rPr>
            </w:pPr>
            <w:r>
              <w:rPr>
                <w:rFonts w:hint="eastAsia"/>
              </w:rPr>
              <w:t>又は名称及び住所</w:t>
            </w:r>
          </w:p>
        </w:tc>
        <w:tc>
          <w:tcPr>
            <w:tcW w:w="5643" w:type="dxa"/>
            <w:gridSpan w:val="3"/>
          </w:tcPr>
          <w:p w14:paraId="6165608E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6AAF503E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366" w:type="dxa"/>
            <w:gridSpan w:val="2"/>
          </w:tcPr>
          <w:p w14:paraId="7C9BADD2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疲労又は急進破損の別</w:t>
            </w:r>
          </w:p>
        </w:tc>
        <w:tc>
          <w:tcPr>
            <w:tcW w:w="5643" w:type="dxa"/>
            <w:gridSpan w:val="3"/>
          </w:tcPr>
          <w:p w14:paraId="7B68486C" w14:textId="77777777" w:rsidR="00976A23" w:rsidRDefault="00976A23" w:rsidP="00976A23">
            <w:pPr>
              <w:rPr>
                <w:rFonts w:hint="eastAsia"/>
              </w:rPr>
            </w:pPr>
          </w:p>
        </w:tc>
      </w:tr>
      <w:tr w:rsidR="00976A23" w14:paraId="72A44DE9" w14:textId="77777777" w:rsidTr="00976A23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366" w:type="dxa"/>
            <w:gridSpan w:val="2"/>
          </w:tcPr>
          <w:p w14:paraId="62A641D9" w14:textId="77777777" w:rsidR="00976A23" w:rsidRDefault="00976A23" w:rsidP="00976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材質、加工、設計当に対</w:t>
            </w:r>
          </w:p>
          <w:p w14:paraId="1F390E2E" w14:textId="77777777" w:rsidR="00976A23" w:rsidRDefault="00976A23" w:rsidP="00976A23">
            <w:pPr>
              <w:rPr>
                <w:rFonts w:hint="eastAsia"/>
              </w:rPr>
            </w:pPr>
            <w:r>
              <w:rPr>
                <w:rFonts w:hint="eastAsia"/>
              </w:rPr>
              <w:t>する意見</w:t>
            </w:r>
          </w:p>
        </w:tc>
        <w:tc>
          <w:tcPr>
            <w:tcW w:w="5643" w:type="dxa"/>
            <w:gridSpan w:val="3"/>
          </w:tcPr>
          <w:p w14:paraId="6AE1C736" w14:textId="77777777" w:rsidR="00976A23" w:rsidRDefault="00976A23" w:rsidP="00976A23">
            <w:pPr>
              <w:rPr>
                <w:rFonts w:hint="eastAsia"/>
              </w:rPr>
            </w:pPr>
          </w:p>
        </w:tc>
      </w:tr>
    </w:tbl>
    <w:p w14:paraId="244DE80B" w14:textId="77777777" w:rsidR="00A46525" w:rsidRDefault="00A46525" w:rsidP="00976A23">
      <w:pPr>
        <w:rPr>
          <w:rFonts w:hint="eastAsia"/>
        </w:rPr>
      </w:pPr>
    </w:p>
    <w:sectPr w:rsidR="00A46525" w:rsidSect="00976A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A23"/>
    <w:rsid w:val="000009CF"/>
    <w:rsid w:val="0001488A"/>
    <w:rsid w:val="00026C38"/>
    <w:rsid w:val="00041DC3"/>
    <w:rsid w:val="0007136C"/>
    <w:rsid w:val="0007231E"/>
    <w:rsid w:val="00080E40"/>
    <w:rsid w:val="00080F6C"/>
    <w:rsid w:val="000A6CE5"/>
    <w:rsid w:val="000B0690"/>
    <w:rsid w:val="000B2220"/>
    <w:rsid w:val="000B383F"/>
    <w:rsid w:val="000B5728"/>
    <w:rsid w:val="000B7AFA"/>
    <w:rsid w:val="000D4106"/>
    <w:rsid w:val="000D7531"/>
    <w:rsid w:val="000D75D3"/>
    <w:rsid w:val="0012173B"/>
    <w:rsid w:val="001238A3"/>
    <w:rsid w:val="001252B7"/>
    <w:rsid w:val="00134A50"/>
    <w:rsid w:val="001406E4"/>
    <w:rsid w:val="001538D6"/>
    <w:rsid w:val="00153E00"/>
    <w:rsid w:val="001720AA"/>
    <w:rsid w:val="00175F51"/>
    <w:rsid w:val="00186ABE"/>
    <w:rsid w:val="001A6508"/>
    <w:rsid w:val="001A6915"/>
    <w:rsid w:val="001A6C0D"/>
    <w:rsid w:val="001A7E7E"/>
    <w:rsid w:val="001B22F8"/>
    <w:rsid w:val="001B5069"/>
    <w:rsid w:val="001C6878"/>
    <w:rsid w:val="001D59F5"/>
    <w:rsid w:val="001D718F"/>
    <w:rsid w:val="001E7FE7"/>
    <w:rsid w:val="0020305C"/>
    <w:rsid w:val="00222F62"/>
    <w:rsid w:val="00230226"/>
    <w:rsid w:val="002468B4"/>
    <w:rsid w:val="00256EA5"/>
    <w:rsid w:val="00256F4E"/>
    <w:rsid w:val="002607AB"/>
    <w:rsid w:val="0027491C"/>
    <w:rsid w:val="00277C09"/>
    <w:rsid w:val="002A5B80"/>
    <w:rsid w:val="002B01CC"/>
    <w:rsid w:val="002F05FB"/>
    <w:rsid w:val="002F1784"/>
    <w:rsid w:val="00304E28"/>
    <w:rsid w:val="00305C19"/>
    <w:rsid w:val="00314C9B"/>
    <w:rsid w:val="00322381"/>
    <w:rsid w:val="00326403"/>
    <w:rsid w:val="00327300"/>
    <w:rsid w:val="003337E1"/>
    <w:rsid w:val="003412DC"/>
    <w:rsid w:val="00350992"/>
    <w:rsid w:val="00351C0F"/>
    <w:rsid w:val="0036173B"/>
    <w:rsid w:val="00367F44"/>
    <w:rsid w:val="00382228"/>
    <w:rsid w:val="003852B7"/>
    <w:rsid w:val="00393A5B"/>
    <w:rsid w:val="00396A2D"/>
    <w:rsid w:val="003A5E0D"/>
    <w:rsid w:val="003C1049"/>
    <w:rsid w:val="003E123A"/>
    <w:rsid w:val="003F636A"/>
    <w:rsid w:val="00405492"/>
    <w:rsid w:val="004141A2"/>
    <w:rsid w:val="00415A78"/>
    <w:rsid w:val="004214D3"/>
    <w:rsid w:val="00442E81"/>
    <w:rsid w:val="00463891"/>
    <w:rsid w:val="0048068E"/>
    <w:rsid w:val="004A1E68"/>
    <w:rsid w:val="004B68A9"/>
    <w:rsid w:val="004C4413"/>
    <w:rsid w:val="004C563F"/>
    <w:rsid w:val="004D1129"/>
    <w:rsid w:val="004D1948"/>
    <w:rsid w:val="004E5EED"/>
    <w:rsid w:val="004F250D"/>
    <w:rsid w:val="00502C6A"/>
    <w:rsid w:val="00510FD4"/>
    <w:rsid w:val="005164D2"/>
    <w:rsid w:val="00525569"/>
    <w:rsid w:val="00535910"/>
    <w:rsid w:val="00536128"/>
    <w:rsid w:val="00543AD0"/>
    <w:rsid w:val="005551B9"/>
    <w:rsid w:val="00564288"/>
    <w:rsid w:val="00564B0C"/>
    <w:rsid w:val="0058396C"/>
    <w:rsid w:val="005A2164"/>
    <w:rsid w:val="005A49EB"/>
    <w:rsid w:val="005A63BF"/>
    <w:rsid w:val="005B0A3A"/>
    <w:rsid w:val="005B5B25"/>
    <w:rsid w:val="005C51C7"/>
    <w:rsid w:val="005D2EF3"/>
    <w:rsid w:val="005E16E1"/>
    <w:rsid w:val="005E6A5C"/>
    <w:rsid w:val="005F649E"/>
    <w:rsid w:val="005F6D51"/>
    <w:rsid w:val="006075E6"/>
    <w:rsid w:val="00610750"/>
    <w:rsid w:val="006161F0"/>
    <w:rsid w:val="006357A1"/>
    <w:rsid w:val="00640721"/>
    <w:rsid w:val="00644677"/>
    <w:rsid w:val="00645684"/>
    <w:rsid w:val="00663717"/>
    <w:rsid w:val="006646B3"/>
    <w:rsid w:val="006737C4"/>
    <w:rsid w:val="006B2897"/>
    <w:rsid w:val="006C7B9E"/>
    <w:rsid w:val="006F34B5"/>
    <w:rsid w:val="00727289"/>
    <w:rsid w:val="00735D05"/>
    <w:rsid w:val="00741A8B"/>
    <w:rsid w:val="0075755D"/>
    <w:rsid w:val="00757998"/>
    <w:rsid w:val="00762EC1"/>
    <w:rsid w:val="00762F17"/>
    <w:rsid w:val="0077698B"/>
    <w:rsid w:val="00794D26"/>
    <w:rsid w:val="007A5FD8"/>
    <w:rsid w:val="007D25BF"/>
    <w:rsid w:val="007D3C16"/>
    <w:rsid w:val="007D6EA4"/>
    <w:rsid w:val="007E04B0"/>
    <w:rsid w:val="007E0AAD"/>
    <w:rsid w:val="007E79C5"/>
    <w:rsid w:val="007F3CF5"/>
    <w:rsid w:val="007F7599"/>
    <w:rsid w:val="00801EF3"/>
    <w:rsid w:val="00813712"/>
    <w:rsid w:val="008208A4"/>
    <w:rsid w:val="00835572"/>
    <w:rsid w:val="008379A0"/>
    <w:rsid w:val="008441BB"/>
    <w:rsid w:val="008462CA"/>
    <w:rsid w:val="00864F0E"/>
    <w:rsid w:val="00872667"/>
    <w:rsid w:val="00875CAD"/>
    <w:rsid w:val="00886B98"/>
    <w:rsid w:val="00892B8B"/>
    <w:rsid w:val="00896609"/>
    <w:rsid w:val="008A218E"/>
    <w:rsid w:val="008A2E79"/>
    <w:rsid w:val="008B496A"/>
    <w:rsid w:val="008C0581"/>
    <w:rsid w:val="008C19F6"/>
    <w:rsid w:val="008C559A"/>
    <w:rsid w:val="008D4B2C"/>
    <w:rsid w:val="008E38B8"/>
    <w:rsid w:val="008E53FD"/>
    <w:rsid w:val="008E72D2"/>
    <w:rsid w:val="008F498A"/>
    <w:rsid w:val="009025CB"/>
    <w:rsid w:val="00931FD0"/>
    <w:rsid w:val="00946931"/>
    <w:rsid w:val="00947D67"/>
    <w:rsid w:val="00952944"/>
    <w:rsid w:val="00957585"/>
    <w:rsid w:val="0096052A"/>
    <w:rsid w:val="009646F6"/>
    <w:rsid w:val="00964CA8"/>
    <w:rsid w:val="00972DAA"/>
    <w:rsid w:val="00976240"/>
    <w:rsid w:val="00976A23"/>
    <w:rsid w:val="00977524"/>
    <w:rsid w:val="009875B7"/>
    <w:rsid w:val="009B55AE"/>
    <w:rsid w:val="009B7435"/>
    <w:rsid w:val="009C3558"/>
    <w:rsid w:val="009C4AEB"/>
    <w:rsid w:val="009E6589"/>
    <w:rsid w:val="00A07340"/>
    <w:rsid w:val="00A079E5"/>
    <w:rsid w:val="00A25F9B"/>
    <w:rsid w:val="00A26E44"/>
    <w:rsid w:val="00A30AA4"/>
    <w:rsid w:val="00A30D5A"/>
    <w:rsid w:val="00A32632"/>
    <w:rsid w:val="00A46525"/>
    <w:rsid w:val="00A508F2"/>
    <w:rsid w:val="00A52CAB"/>
    <w:rsid w:val="00A65A85"/>
    <w:rsid w:val="00A67A71"/>
    <w:rsid w:val="00A70E91"/>
    <w:rsid w:val="00A73473"/>
    <w:rsid w:val="00A7622F"/>
    <w:rsid w:val="00A94A8A"/>
    <w:rsid w:val="00AA14C5"/>
    <w:rsid w:val="00AA2258"/>
    <w:rsid w:val="00AA3910"/>
    <w:rsid w:val="00AA4CED"/>
    <w:rsid w:val="00AC3A41"/>
    <w:rsid w:val="00AD47FA"/>
    <w:rsid w:val="00AD6C55"/>
    <w:rsid w:val="00AF26F9"/>
    <w:rsid w:val="00AF61B2"/>
    <w:rsid w:val="00B065E4"/>
    <w:rsid w:val="00B11958"/>
    <w:rsid w:val="00B13116"/>
    <w:rsid w:val="00B17018"/>
    <w:rsid w:val="00B26B52"/>
    <w:rsid w:val="00B35828"/>
    <w:rsid w:val="00B47F5B"/>
    <w:rsid w:val="00B66ECC"/>
    <w:rsid w:val="00B72296"/>
    <w:rsid w:val="00B75C9E"/>
    <w:rsid w:val="00B8330E"/>
    <w:rsid w:val="00B95838"/>
    <w:rsid w:val="00BA0580"/>
    <w:rsid w:val="00BA3A8B"/>
    <w:rsid w:val="00BC15F2"/>
    <w:rsid w:val="00BC6337"/>
    <w:rsid w:val="00BD4F29"/>
    <w:rsid w:val="00BF0088"/>
    <w:rsid w:val="00BF1775"/>
    <w:rsid w:val="00BF35AE"/>
    <w:rsid w:val="00BF7CC6"/>
    <w:rsid w:val="00C00C06"/>
    <w:rsid w:val="00C025B6"/>
    <w:rsid w:val="00C14856"/>
    <w:rsid w:val="00C154C9"/>
    <w:rsid w:val="00C21388"/>
    <w:rsid w:val="00C23277"/>
    <w:rsid w:val="00C33D24"/>
    <w:rsid w:val="00C60DC8"/>
    <w:rsid w:val="00C61C79"/>
    <w:rsid w:val="00C73A46"/>
    <w:rsid w:val="00C73FFB"/>
    <w:rsid w:val="00C857F4"/>
    <w:rsid w:val="00C86ED1"/>
    <w:rsid w:val="00C97002"/>
    <w:rsid w:val="00CA357D"/>
    <w:rsid w:val="00CA721A"/>
    <w:rsid w:val="00CB745D"/>
    <w:rsid w:val="00CF1E00"/>
    <w:rsid w:val="00CF6F9C"/>
    <w:rsid w:val="00D07B40"/>
    <w:rsid w:val="00D07C42"/>
    <w:rsid w:val="00D10F95"/>
    <w:rsid w:val="00D2110E"/>
    <w:rsid w:val="00D22E77"/>
    <w:rsid w:val="00D269A3"/>
    <w:rsid w:val="00D5492D"/>
    <w:rsid w:val="00D554E4"/>
    <w:rsid w:val="00D559DE"/>
    <w:rsid w:val="00D603EF"/>
    <w:rsid w:val="00D814FA"/>
    <w:rsid w:val="00DA141D"/>
    <w:rsid w:val="00DA7F2C"/>
    <w:rsid w:val="00DB0C91"/>
    <w:rsid w:val="00DB1B01"/>
    <w:rsid w:val="00DB3792"/>
    <w:rsid w:val="00DB7C55"/>
    <w:rsid w:val="00DC4BD7"/>
    <w:rsid w:val="00DC7C16"/>
    <w:rsid w:val="00DD2D40"/>
    <w:rsid w:val="00DD4746"/>
    <w:rsid w:val="00DF5BDE"/>
    <w:rsid w:val="00E10111"/>
    <w:rsid w:val="00E132BB"/>
    <w:rsid w:val="00E17D5B"/>
    <w:rsid w:val="00E277B2"/>
    <w:rsid w:val="00E278DB"/>
    <w:rsid w:val="00E33269"/>
    <w:rsid w:val="00E406A4"/>
    <w:rsid w:val="00E465ED"/>
    <w:rsid w:val="00E56C34"/>
    <w:rsid w:val="00E651D4"/>
    <w:rsid w:val="00E807C6"/>
    <w:rsid w:val="00E877F2"/>
    <w:rsid w:val="00E97968"/>
    <w:rsid w:val="00EA0C95"/>
    <w:rsid w:val="00EA795E"/>
    <w:rsid w:val="00ED6107"/>
    <w:rsid w:val="00EE33A8"/>
    <w:rsid w:val="00EF692A"/>
    <w:rsid w:val="00F12F65"/>
    <w:rsid w:val="00F1720F"/>
    <w:rsid w:val="00F31141"/>
    <w:rsid w:val="00F36935"/>
    <w:rsid w:val="00F40D37"/>
    <w:rsid w:val="00F5515D"/>
    <w:rsid w:val="00F77029"/>
    <w:rsid w:val="00F828FB"/>
    <w:rsid w:val="00F874A9"/>
    <w:rsid w:val="00F93A26"/>
    <w:rsid w:val="00FB0F00"/>
    <w:rsid w:val="00FB1FD4"/>
    <w:rsid w:val="00FC6224"/>
    <w:rsid w:val="00FC7278"/>
    <w:rsid w:val="00FE252B"/>
    <w:rsid w:val="00F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30EB9"/>
  <w15:chartTrackingRefBased/>
  <w15:docId w15:val="{92F59E7A-EFAC-402B-B863-79D6A11B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別表３　車両故障事故報告書添付票</vt:lpstr>
    </vt:vector>
  </TitlesOfParts>
  <Company>国土交通省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別表３　車両故障事故報告書添付票</dc:title>
  <dc:subject/>
  <dc:creator>sakai-r5462</dc:creator>
  <cp:keywords/>
  <dc:description/>
  <cp:lastModifiedBy>悠次 志田</cp:lastModifiedBy>
  <cp:revision>2</cp:revision>
  <dcterms:created xsi:type="dcterms:W3CDTF">2025-03-10T06:44:00Z</dcterms:created>
  <dcterms:modified xsi:type="dcterms:W3CDTF">2025-03-10T06:44:00Z</dcterms:modified>
</cp:coreProperties>
</file>